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5DA4" w:rsidRPr="0035542D" w:rsidTr="004246D3">
        <w:tc>
          <w:tcPr>
            <w:tcW w:w="5210" w:type="dxa"/>
            <w:shd w:val="clear" w:color="auto" w:fill="auto"/>
          </w:tcPr>
          <w:p w:rsidR="007E5DA4" w:rsidRPr="007E5DA4" w:rsidRDefault="007E5DA4" w:rsidP="007E5DA4">
            <w:pPr>
              <w:pStyle w:val="6"/>
              <w:shd w:val="clear" w:color="auto" w:fill="auto"/>
              <w:rPr>
                <w:rStyle w:val="2Exact"/>
                <w:rFonts w:eastAsia="Bookman Old Style"/>
                <w:b w:val="0"/>
              </w:rPr>
            </w:pPr>
            <w:r>
              <w:rPr>
                <w:rStyle w:val="6Exact"/>
              </w:rPr>
              <w:t xml:space="preserve">Рассмотрено </w:t>
            </w:r>
            <w:r w:rsidRPr="007E5DA4">
              <w:rPr>
                <w:rStyle w:val="6Exact"/>
              </w:rPr>
              <w:t>н</w:t>
            </w:r>
            <w:r w:rsidRPr="007E5DA4">
              <w:rPr>
                <w:rStyle w:val="2Exact"/>
                <w:rFonts w:eastAsia="Bookman Old Style"/>
                <w:b w:val="0"/>
              </w:rPr>
              <w:t xml:space="preserve">а заседании педагогического совета </w:t>
            </w:r>
          </w:p>
          <w:p w:rsidR="007E5DA4" w:rsidRPr="00266BBD" w:rsidRDefault="007E5DA4" w:rsidP="007E5DA4">
            <w:pPr>
              <w:pStyle w:val="6"/>
              <w:shd w:val="clear" w:color="auto" w:fill="auto"/>
              <w:rPr>
                <w:b w:val="0"/>
              </w:rPr>
            </w:pPr>
            <w:r w:rsidRPr="007E5DA4">
              <w:rPr>
                <w:rStyle w:val="2Exact"/>
                <w:rFonts w:eastAsia="Bookman Old Style"/>
                <w:b w:val="0"/>
              </w:rPr>
              <w:t xml:space="preserve">протокол № </w:t>
            </w:r>
            <w:r w:rsidR="00266BBD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>1</w:t>
            </w:r>
            <w:r w:rsidR="00266BBD" w:rsidRPr="00266BBD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 xml:space="preserve"> от  26.08.2019 г.</w:t>
            </w:r>
          </w:p>
          <w:p w:rsidR="007E5DA4" w:rsidRPr="0035542D" w:rsidRDefault="007E5DA4" w:rsidP="004246D3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7E5DA4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Приказ № </w:t>
            </w:r>
            <w:r w:rsidR="00266BBD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266BBD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266BBD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  <w:bookmarkStart w:id="0" w:name="_GoBack"/>
            <w:bookmarkEnd w:id="0"/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Pr="00B0655A" w:rsidRDefault="00B866DC" w:rsidP="007E5DA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5DA4" w:rsidRPr="00B0655A" w:rsidRDefault="007E5DA4" w:rsidP="007E5DA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E5DA4" w:rsidRDefault="007E5DA4" w:rsidP="007E5DA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655A" w:rsidRDefault="00B0655A" w:rsidP="007E5DA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655A" w:rsidRPr="00B0655A" w:rsidRDefault="00B0655A" w:rsidP="007E5DA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ПОЛОЖЕНИЕ </w:t>
      </w: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 </w:t>
      </w:r>
      <w:r w:rsidR="00E02E1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ШКОЛЬНОЙ ФОРМЕ</w:t>
      </w:r>
      <w:r w:rsidR="00C567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E02E1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И ВНЕШНЕМ ВИДЕ 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УЧАЩИХСЯ</w:t>
      </w:r>
      <w:r w:rsidR="00C567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:rsidR="007E5DA4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АНО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СВЯТО-СЕРГИЕВСКАЯ ШКОЛА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C5678B" w:rsidRPr="007E5DA4" w:rsidRDefault="00C5678B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E5DA4" w:rsidRPr="007E5DA4" w:rsidRDefault="007E5DA4" w:rsidP="007E5DA4">
      <w:pPr>
        <w:widowControl w:val="0"/>
        <w:spacing w:after="210" w:line="210" w:lineRule="exact"/>
        <w:ind w:left="378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I. Общие положения</w:t>
      </w:r>
    </w:p>
    <w:p w:rsidR="007E5DA4" w:rsidRPr="007E5DA4" w:rsidRDefault="007E5DA4" w:rsidP="00F64B2E">
      <w:pPr>
        <w:widowControl w:val="0"/>
        <w:numPr>
          <w:ilvl w:val="0"/>
          <w:numId w:val="1"/>
        </w:numPr>
        <w:tabs>
          <w:tab w:val="left" w:pos="70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разработано в соответствии с Законом РФ «Об образовании в Российской Федерации № 2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73-ФЗ от 29 декабря 2012 г. (п.3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, ст.28.пп. 18); на основании письма Министерства образования и науки РФ от 28.03.2013 г. № ДЛ-65/08 «Об уст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ановлении требований к одежде 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учащихся»; Конвенцией о правах ребенка ст. 13-15; Уставом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АНО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Свято-Сергиевская школа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»</w:t>
      </w:r>
    </w:p>
    <w:p w:rsidR="007E5DA4" w:rsidRPr="007E5DA4" w:rsidRDefault="007E5DA4" w:rsidP="00F64B2E">
      <w:pPr>
        <w:widowControl w:val="0"/>
        <w:numPr>
          <w:ilvl w:val="0"/>
          <w:numId w:val="1"/>
        </w:numPr>
        <w:tabs>
          <w:tab w:val="left" w:pos="70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Школьная 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форма, так же как и любой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игиене 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щихся» и 2.4.7.1.1.11286-03 «Г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игиенические требования к одежде детей, подростков и взрослых».</w:t>
      </w:r>
    </w:p>
    <w:p w:rsidR="007E5DA4" w:rsidRPr="007E5DA4" w:rsidRDefault="007E5DA4" w:rsidP="00F64B2E">
      <w:pPr>
        <w:widowControl w:val="0"/>
        <w:numPr>
          <w:ilvl w:val="0"/>
          <w:numId w:val="1"/>
        </w:numPr>
        <w:tabs>
          <w:tab w:val="left" w:pos="70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Общие пр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инципы создания внешнего вида уча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щихся - это аккуратность и опрятность, а также сдержанность в выборе одежды, обуви, прически. Внешний вид должен соответствовать общепринятым в обществе нормам делового стиля и исключать вызывающие детали. Волосы, лицо и руки должны быть чистыми и ухоженными.</w:t>
      </w:r>
    </w:p>
    <w:p w:rsidR="007E5DA4" w:rsidRPr="007E5DA4" w:rsidRDefault="007E5DA4" w:rsidP="00F64B2E">
      <w:pPr>
        <w:widowControl w:val="0"/>
        <w:numPr>
          <w:ilvl w:val="0"/>
          <w:numId w:val="1"/>
        </w:numPr>
        <w:tabs>
          <w:tab w:val="left" w:pos="466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является локальным актом школы и обязательн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о для выполнения работниками, уча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щимися и их родителями (лицами их заменяющими).</w:t>
      </w:r>
    </w:p>
    <w:p w:rsidR="007E5DA4" w:rsidRPr="007E5DA4" w:rsidRDefault="007E5DA4" w:rsidP="00F64B2E">
      <w:pPr>
        <w:widowControl w:val="0"/>
        <w:numPr>
          <w:ilvl w:val="0"/>
          <w:numId w:val="1"/>
        </w:numPr>
        <w:tabs>
          <w:tab w:val="left" w:pos="52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Контроль над соблюдением учащимися требований к школьной форме обязаны осуществлять все работники школы, относящиеся к административному, педагогическому и учебно-вспомогательному персоналу.</w:t>
      </w:r>
    </w:p>
    <w:p w:rsidR="007E5DA4" w:rsidRPr="007E5DA4" w:rsidRDefault="007E5DA4" w:rsidP="00F64B2E">
      <w:pPr>
        <w:widowControl w:val="0"/>
        <w:numPr>
          <w:ilvl w:val="0"/>
          <w:numId w:val="1"/>
        </w:numPr>
        <w:tabs>
          <w:tab w:val="left" w:pos="427"/>
        </w:tabs>
        <w:spacing w:after="0"/>
        <w:ind w:left="380" w:hanging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Несоблюдение 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щимися данного Положения является нарушением.</w:t>
      </w:r>
    </w:p>
    <w:p w:rsidR="007E5DA4" w:rsidRPr="007E5DA4" w:rsidRDefault="00E02E19" w:rsidP="00F64B2E">
      <w:pPr>
        <w:widowControl w:val="0"/>
        <w:numPr>
          <w:ilvl w:val="0"/>
          <w:numId w:val="1"/>
        </w:numPr>
        <w:tabs>
          <w:tab w:val="left" w:pos="0"/>
        </w:tabs>
        <w:spacing w:after="343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О случаях явки уча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7E5DA4" w:rsidRPr="007E5DA4" w:rsidRDefault="00786788" w:rsidP="00786788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</w:t>
      </w:r>
      <w:r w:rsidR="007E5DA4"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 Цели и задачи</w:t>
      </w:r>
    </w:p>
    <w:p w:rsidR="007E5DA4" w:rsidRDefault="007E5DA4" w:rsidP="00786788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Основной целью данного Положения является выработка единых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требований к школьной одежде уча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щихся как к одному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7E5DA4" w:rsidRDefault="007E5DA4" w:rsidP="00786788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Упорядочение взаимоотношений между школой и родителями (законными представите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лями) в вопросе внешнего вида 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учащихся школы.</w:t>
      </w:r>
    </w:p>
    <w:p w:rsidR="007E5DA4" w:rsidRPr="007E5DA4" w:rsidRDefault="007E5DA4" w:rsidP="00786788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Задачи:</w:t>
      </w:r>
    </w:p>
    <w:p w:rsidR="007E5DA4" w:rsidRDefault="007E5DA4" w:rsidP="008E79A3">
      <w:pPr>
        <w:pStyle w:val="a4"/>
        <w:widowControl w:val="0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863E65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укрепление дисциплины учащихся;</w:t>
      </w:r>
    </w:p>
    <w:p w:rsidR="007E5DA4" w:rsidRDefault="007E5DA4" w:rsidP="008E79A3">
      <w:pPr>
        <w:pStyle w:val="a4"/>
        <w:widowControl w:val="0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863E65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привитие навыков культуры одежды;</w:t>
      </w:r>
    </w:p>
    <w:p w:rsidR="007E5DA4" w:rsidRDefault="007E5DA4" w:rsidP="008E79A3">
      <w:pPr>
        <w:pStyle w:val="a4"/>
        <w:widowControl w:val="0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863E65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соблюдение правил личной и общественной гигиены;</w:t>
      </w:r>
    </w:p>
    <w:p w:rsidR="007E5DA4" w:rsidRDefault="007E5DA4" w:rsidP="008E79A3">
      <w:pPr>
        <w:pStyle w:val="a4"/>
        <w:widowControl w:val="0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863E65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устранение различий в одежде детей вне зависимости от материального и социального положения их родителей.</w:t>
      </w:r>
    </w:p>
    <w:p w:rsidR="00E02E19" w:rsidRPr="00E02E19" w:rsidRDefault="00E02E19" w:rsidP="00786788">
      <w:pPr>
        <w:pStyle w:val="a4"/>
        <w:widowControl w:val="0"/>
        <w:spacing w:after="0"/>
        <w:ind w:left="0"/>
        <w:jc w:val="both"/>
        <w:rPr>
          <w:rFonts w:ascii="Times New Roman" w:eastAsia="Cambria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7E5DA4" w:rsidRPr="007E5DA4" w:rsidRDefault="007E5DA4" w:rsidP="00786788">
      <w:pPr>
        <w:keepNext/>
        <w:keepLines/>
        <w:widowControl w:val="0"/>
        <w:numPr>
          <w:ilvl w:val="0"/>
          <w:numId w:val="5"/>
        </w:numPr>
        <w:tabs>
          <w:tab w:val="left" w:pos="1134"/>
        </w:tabs>
        <w:spacing w:after="0"/>
        <w:ind w:firstLine="1134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0"/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Единые требования к ш</w:t>
      </w:r>
      <w:r w:rsidR="00E02E1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кольной форме и внешнему виду 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учащихся</w:t>
      </w:r>
      <w:bookmarkEnd w:id="1"/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26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Стиль одежды - классический деловой.</w:t>
      </w:r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26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Обувь должна соответствовать одежде классического стиля.</w:t>
      </w:r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26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становленной формой для 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учащихся считать у девочек: син</w:t>
      </w:r>
      <w:r w:rsidR="007A61DB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ие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юбк</w:t>
      </w:r>
      <w:r w:rsidR="007A61DB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и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, син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ие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жилет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ы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, светл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ые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блузк</w:t>
      </w:r>
      <w:r w:rsidR="00E02E19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и</w:t>
      </w: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, у мальчиков: синие брюки, синие жилеты, однотонные рубашки.</w:t>
      </w:r>
      <w:proofErr w:type="gramEnd"/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26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В холодное время допускается ношение тонкого однотонного свитера, джемпера.</w:t>
      </w:r>
    </w:p>
    <w:p w:rsidR="007E5DA4" w:rsidRDefault="00E02E19" w:rsidP="00786788">
      <w:pPr>
        <w:widowControl w:val="0"/>
        <w:numPr>
          <w:ilvl w:val="1"/>
          <w:numId w:val="5"/>
        </w:numPr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Одежда 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учащихся должна быть чистой, свежей, выглаженной, обувь - чистой.</w:t>
      </w:r>
    </w:p>
    <w:p w:rsidR="007B760A" w:rsidRPr="00786788" w:rsidRDefault="007B760A" w:rsidP="00786788">
      <w:pPr>
        <w:widowControl w:val="0"/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7E5DA4" w:rsidRPr="007E5DA4" w:rsidRDefault="00E02E19" w:rsidP="00786788">
      <w:pPr>
        <w:keepNext/>
        <w:keepLines/>
        <w:widowControl w:val="0"/>
        <w:numPr>
          <w:ilvl w:val="0"/>
          <w:numId w:val="5"/>
        </w:numPr>
        <w:tabs>
          <w:tab w:val="left" w:pos="3289"/>
        </w:tabs>
        <w:spacing w:after="0"/>
        <w:ind w:firstLine="2977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2" w:name="bookmark1"/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Права и обязанности </w:t>
      </w:r>
      <w:r w:rsidR="007E5DA4"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учащихся</w:t>
      </w:r>
      <w:bookmarkEnd w:id="2"/>
    </w:p>
    <w:p w:rsidR="007E5DA4" w:rsidRPr="007E5DA4" w:rsidRDefault="00E02E19" w:rsidP="00786788">
      <w:pPr>
        <w:widowControl w:val="0"/>
        <w:numPr>
          <w:ilvl w:val="1"/>
          <w:numId w:val="5"/>
        </w:numPr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чащиеся обязаны в течение учебного года постоянно носить школьную форму, содержать форму в чистоте, относиться к ней бережно.</w:t>
      </w:r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Спортивную форму в дни уроков физической культуры приносить с собой.</w:t>
      </w:r>
    </w:p>
    <w:p w:rsidR="007B760A" w:rsidRDefault="007E5DA4" w:rsidP="00786788">
      <w:pPr>
        <w:widowControl w:val="0"/>
        <w:numPr>
          <w:ilvl w:val="0"/>
          <w:numId w:val="6"/>
        </w:numPr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В дни проведения торжественных линеек, праздников надевать парадную школьную форму.</w:t>
      </w:r>
    </w:p>
    <w:p w:rsidR="00786788" w:rsidRPr="007E5DA4" w:rsidRDefault="00786788" w:rsidP="00786788">
      <w:pPr>
        <w:widowControl w:val="0"/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7E5DA4" w:rsidRPr="007E5DA4" w:rsidRDefault="007E5DA4" w:rsidP="00786788">
      <w:pPr>
        <w:keepNext/>
        <w:keepLines/>
        <w:widowControl w:val="0"/>
        <w:numPr>
          <w:ilvl w:val="0"/>
          <w:numId w:val="5"/>
        </w:numPr>
        <w:tabs>
          <w:tab w:val="left" w:pos="2209"/>
        </w:tabs>
        <w:spacing w:after="0"/>
        <w:ind w:firstLine="1985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3" w:name="bookmark2"/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Права и обязанности родителей (законных представителей)</w:t>
      </w:r>
      <w:bookmarkEnd w:id="3"/>
    </w:p>
    <w:p w:rsidR="007E5DA4" w:rsidRPr="007E5DA4" w:rsidRDefault="00E02E19" w:rsidP="00786788">
      <w:pPr>
        <w:widowControl w:val="0"/>
        <w:numPr>
          <w:ilvl w:val="1"/>
          <w:numId w:val="5"/>
        </w:numPr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Родители обязаны приобрести 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учащимся школьную форму, согласно условиям данного Положения до начала учебного года и делать это по мере необх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одимости, вплоть до окончания 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учащимися школы.</w:t>
      </w:r>
    </w:p>
    <w:p w:rsidR="007E5DA4" w:rsidRDefault="00E02E19" w:rsidP="00786788">
      <w:pPr>
        <w:widowControl w:val="0"/>
        <w:numPr>
          <w:ilvl w:val="1"/>
          <w:numId w:val="5"/>
        </w:numPr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Контролировать внешний вид 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учащихся перед выходом в школу в строгом соответствии с требованиями Положения.</w:t>
      </w:r>
    </w:p>
    <w:p w:rsidR="00786788" w:rsidRPr="007E5DA4" w:rsidRDefault="00786788" w:rsidP="00786788">
      <w:pPr>
        <w:widowControl w:val="0"/>
        <w:tabs>
          <w:tab w:val="left" w:pos="522"/>
        </w:tabs>
        <w:spacing w:after="0"/>
        <w:jc w:val="both"/>
        <w:rPr>
          <w:rFonts w:ascii="Times New Roman" w:eastAsia="Cambria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7E5DA4" w:rsidRPr="007E5DA4" w:rsidRDefault="007E5DA4" w:rsidP="00786788">
      <w:pPr>
        <w:keepNext/>
        <w:keepLines/>
        <w:widowControl w:val="0"/>
        <w:numPr>
          <w:ilvl w:val="0"/>
          <w:numId w:val="5"/>
        </w:numPr>
        <w:tabs>
          <w:tab w:val="left" w:pos="944"/>
        </w:tabs>
        <w:spacing w:after="0"/>
        <w:ind w:firstLine="567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4" w:name="bookmark3"/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Обязанности членов школьного самоуправления, классных </w:t>
      </w:r>
      <w:r w:rsidRPr="00E02E1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руководителей</w:t>
      </w:r>
      <w:bookmarkEnd w:id="4"/>
      <w:r w:rsidR="00E02E19" w:rsidRPr="00E02E1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, </w:t>
      </w:r>
      <w:bookmarkStart w:id="5" w:name="bookmark4"/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администрации школы</w:t>
      </w:r>
      <w:bookmarkEnd w:id="5"/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17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Контролировать внешний вид учащихся.</w:t>
      </w:r>
    </w:p>
    <w:p w:rsidR="007E5DA4" w:rsidRPr="007E5DA4" w:rsidRDefault="007E5DA4" w:rsidP="00786788">
      <w:pPr>
        <w:widowControl w:val="0"/>
        <w:numPr>
          <w:ilvl w:val="1"/>
          <w:numId w:val="5"/>
        </w:numPr>
        <w:tabs>
          <w:tab w:val="left" w:pos="517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Требовать выполнение пунктов данного Положения всеми учащимися.</w:t>
      </w:r>
    </w:p>
    <w:p w:rsidR="007E5DA4" w:rsidRPr="007E5DA4" w:rsidRDefault="00E02E19" w:rsidP="00786788">
      <w:pPr>
        <w:widowControl w:val="0"/>
        <w:numPr>
          <w:ilvl w:val="1"/>
          <w:numId w:val="5"/>
        </w:numPr>
        <w:tabs>
          <w:tab w:val="left" w:pos="517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Пр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оводить рейды контрол</w:t>
      </w:r>
      <w:r w:rsidR="00786788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я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выполнени</w:t>
      </w:r>
      <w:r w:rsidR="00786788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>я</w:t>
      </w:r>
      <w:r w:rsidR="007E5DA4" w:rsidRPr="007E5DA4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 w:bidi="ru-RU"/>
        </w:rPr>
        <w:t xml:space="preserve"> данного Положения.</w:t>
      </w:r>
    </w:p>
    <w:p w:rsidR="007E5DA4" w:rsidRPr="00786788" w:rsidRDefault="007E5DA4" w:rsidP="0078678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5DA4" w:rsidRPr="00786788" w:rsidSect="00B065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3E3"/>
    <w:multiLevelType w:val="multilevel"/>
    <w:tmpl w:val="EF3A2340"/>
    <w:lvl w:ilvl="0">
      <w:start w:val="1"/>
      <w:numFmt w:val="decimal"/>
      <w:lvlText w:val="1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F6FB8"/>
    <w:multiLevelType w:val="multilevel"/>
    <w:tmpl w:val="AFE2EE40"/>
    <w:lvl w:ilvl="0">
      <w:start w:val="2"/>
      <w:numFmt w:val="decimal"/>
      <w:lvlText w:val="2.%1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00141"/>
    <w:multiLevelType w:val="multilevel"/>
    <w:tmpl w:val="C89EF15A"/>
    <w:lvl w:ilvl="0">
      <w:start w:val="3"/>
      <w:numFmt w:val="decimal"/>
      <w:lvlText w:val="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B7F0B"/>
    <w:multiLevelType w:val="multilevel"/>
    <w:tmpl w:val="28DCCADA"/>
    <w:lvl w:ilvl="0">
      <w:start w:val="1"/>
      <w:numFmt w:val="decimal"/>
      <w:lvlText w:val="2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D7077"/>
    <w:multiLevelType w:val="multilevel"/>
    <w:tmpl w:val="B9A8EDF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201DF"/>
    <w:multiLevelType w:val="multilevel"/>
    <w:tmpl w:val="19FE63D4"/>
    <w:lvl w:ilvl="0">
      <w:start w:val="2"/>
      <w:numFmt w:val="decimal"/>
      <w:lvlText w:val="4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261E9"/>
    <w:multiLevelType w:val="hybridMultilevel"/>
    <w:tmpl w:val="D444EAD6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4"/>
    <w:rsid w:val="0000126F"/>
    <w:rsid w:val="00001CF5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2571"/>
    <w:rsid w:val="00053242"/>
    <w:rsid w:val="000553F3"/>
    <w:rsid w:val="000648CC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1F99"/>
    <w:rsid w:val="00093D1A"/>
    <w:rsid w:val="00094401"/>
    <w:rsid w:val="00096398"/>
    <w:rsid w:val="000A0ECF"/>
    <w:rsid w:val="000B05FC"/>
    <w:rsid w:val="000B0D99"/>
    <w:rsid w:val="000B0E60"/>
    <w:rsid w:val="000B49FB"/>
    <w:rsid w:val="000B5755"/>
    <w:rsid w:val="000B6B5D"/>
    <w:rsid w:val="000B7D92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232"/>
    <w:rsid w:val="00100BD4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4A13"/>
    <w:rsid w:val="00166A00"/>
    <w:rsid w:val="0017328B"/>
    <w:rsid w:val="00173454"/>
    <w:rsid w:val="00173838"/>
    <w:rsid w:val="00173958"/>
    <w:rsid w:val="00173A9B"/>
    <w:rsid w:val="0017457B"/>
    <w:rsid w:val="0017492C"/>
    <w:rsid w:val="0018056D"/>
    <w:rsid w:val="0018189A"/>
    <w:rsid w:val="00187028"/>
    <w:rsid w:val="00187C6F"/>
    <w:rsid w:val="001902E1"/>
    <w:rsid w:val="001905F5"/>
    <w:rsid w:val="00192891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2BE9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083E"/>
    <w:rsid w:val="002331AF"/>
    <w:rsid w:val="002354F3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6BBD"/>
    <w:rsid w:val="002672CE"/>
    <w:rsid w:val="0026778A"/>
    <w:rsid w:val="00267FE3"/>
    <w:rsid w:val="00271350"/>
    <w:rsid w:val="00277D7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4B1A"/>
    <w:rsid w:val="002E573A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14EA7"/>
    <w:rsid w:val="00323E5D"/>
    <w:rsid w:val="00324532"/>
    <w:rsid w:val="003265E4"/>
    <w:rsid w:val="0032755E"/>
    <w:rsid w:val="00334EC1"/>
    <w:rsid w:val="003374B6"/>
    <w:rsid w:val="00342FA8"/>
    <w:rsid w:val="00343E12"/>
    <w:rsid w:val="00350E21"/>
    <w:rsid w:val="00350F97"/>
    <w:rsid w:val="0035325F"/>
    <w:rsid w:val="00355E85"/>
    <w:rsid w:val="00362154"/>
    <w:rsid w:val="00376DDB"/>
    <w:rsid w:val="00380157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1F31"/>
    <w:rsid w:val="00452717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D798F"/>
    <w:rsid w:val="004E17B5"/>
    <w:rsid w:val="004E1871"/>
    <w:rsid w:val="004E1F84"/>
    <w:rsid w:val="004E5483"/>
    <w:rsid w:val="004E57F4"/>
    <w:rsid w:val="004E6D20"/>
    <w:rsid w:val="004E7D27"/>
    <w:rsid w:val="004F0517"/>
    <w:rsid w:val="004F18BC"/>
    <w:rsid w:val="004F3861"/>
    <w:rsid w:val="004F3E2A"/>
    <w:rsid w:val="004F7FF8"/>
    <w:rsid w:val="00504096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44AFC"/>
    <w:rsid w:val="005452D0"/>
    <w:rsid w:val="005506EF"/>
    <w:rsid w:val="005525D4"/>
    <w:rsid w:val="00552CBA"/>
    <w:rsid w:val="005543B4"/>
    <w:rsid w:val="0055579F"/>
    <w:rsid w:val="0056084A"/>
    <w:rsid w:val="005660B8"/>
    <w:rsid w:val="005662CF"/>
    <w:rsid w:val="005664D1"/>
    <w:rsid w:val="0057228D"/>
    <w:rsid w:val="005736BA"/>
    <w:rsid w:val="00573992"/>
    <w:rsid w:val="00573F65"/>
    <w:rsid w:val="0058026A"/>
    <w:rsid w:val="005878B5"/>
    <w:rsid w:val="00590323"/>
    <w:rsid w:val="005962D4"/>
    <w:rsid w:val="005979EC"/>
    <w:rsid w:val="005A05DB"/>
    <w:rsid w:val="005A1AC5"/>
    <w:rsid w:val="005B061D"/>
    <w:rsid w:val="005B0FE6"/>
    <w:rsid w:val="005B5CAD"/>
    <w:rsid w:val="005C0025"/>
    <w:rsid w:val="005C291B"/>
    <w:rsid w:val="005C30AD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3E1C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0F31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630"/>
    <w:rsid w:val="00682E24"/>
    <w:rsid w:val="00692FF9"/>
    <w:rsid w:val="0069717A"/>
    <w:rsid w:val="006B29C2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5B0A"/>
    <w:rsid w:val="0070664E"/>
    <w:rsid w:val="00707215"/>
    <w:rsid w:val="00711B48"/>
    <w:rsid w:val="00713789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710D6"/>
    <w:rsid w:val="00780E13"/>
    <w:rsid w:val="007810B5"/>
    <w:rsid w:val="0078435C"/>
    <w:rsid w:val="00784E16"/>
    <w:rsid w:val="00786788"/>
    <w:rsid w:val="00787851"/>
    <w:rsid w:val="00791F88"/>
    <w:rsid w:val="007923F2"/>
    <w:rsid w:val="00792459"/>
    <w:rsid w:val="00794A94"/>
    <w:rsid w:val="00794F67"/>
    <w:rsid w:val="007950BD"/>
    <w:rsid w:val="007973C9"/>
    <w:rsid w:val="007A0668"/>
    <w:rsid w:val="007A2321"/>
    <w:rsid w:val="007A61DB"/>
    <w:rsid w:val="007A66EA"/>
    <w:rsid w:val="007B760A"/>
    <w:rsid w:val="007C1A22"/>
    <w:rsid w:val="007C65DE"/>
    <w:rsid w:val="007C7F72"/>
    <w:rsid w:val="007D1313"/>
    <w:rsid w:val="007E3037"/>
    <w:rsid w:val="007E5DA4"/>
    <w:rsid w:val="007E5EFB"/>
    <w:rsid w:val="007F5316"/>
    <w:rsid w:val="007F7082"/>
    <w:rsid w:val="00806330"/>
    <w:rsid w:val="00807D42"/>
    <w:rsid w:val="008107D0"/>
    <w:rsid w:val="00811829"/>
    <w:rsid w:val="00812BD7"/>
    <w:rsid w:val="00820C32"/>
    <w:rsid w:val="00825D46"/>
    <w:rsid w:val="00831113"/>
    <w:rsid w:val="008316F4"/>
    <w:rsid w:val="00835914"/>
    <w:rsid w:val="008365C7"/>
    <w:rsid w:val="008415D1"/>
    <w:rsid w:val="008419C4"/>
    <w:rsid w:val="00841A55"/>
    <w:rsid w:val="0084569B"/>
    <w:rsid w:val="00851037"/>
    <w:rsid w:val="00851C40"/>
    <w:rsid w:val="008633BF"/>
    <w:rsid w:val="00863E65"/>
    <w:rsid w:val="00870CBE"/>
    <w:rsid w:val="00871325"/>
    <w:rsid w:val="00871433"/>
    <w:rsid w:val="0087320F"/>
    <w:rsid w:val="00874BE4"/>
    <w:rsid w:val="0087513E"/>
    <w:rsid w:val="00876178"/>
    <w:rsid w:val="008779B9"/>
    <w:rsid w:val="00882F3B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79A3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3C1"/>
    <w:rsid w:val="00903FDE"/>
    <w:rsid w:val="00921E01"/>
    <w:rsid w:val="00923836"/>
    <w:rsid w:val="009313BC"/>
    <w:rsid w:val="0093375B"/>
    <w:rsid w:val="0093592A"/>
    <w:rsid w:val="009372E2"/>
    <w:rsid w:val="009429AD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24FF"/>
    <w:rsid w:val="0097449C"/>
    <w:rsid w:val="0097538D"/>
    <w:rsid w:val="00980A72"/>
    <w:rsid w:val="00982B76"/>
    <w:rsid w:val="00982DDE"/>
    <w:rsid w:val="00987E77"/>
    <w:rsid w:val="0099207D"/>
    <w:rsid w:val="00992226"/>
    <w:rsid w:val="00992617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572A"/>
    <w:rsid w:val="00A275F4"/>
    <w:rsid w:val="00A276CB"/>
    <w:rsid w:val="00A311CC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66B0E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C54A6"/>
    <w:rsid w:val="00AD0DD9"/>
    <w:rsid w:val="00AD0FD2"/>
    <w:rsid w:val="00AD4C9A"/>
    <w:rsid w:val="00AE1CE1"/>
    <w:rsid w:val="00AE60A8"/>
    <w:rsid w:val="00AE6F6D"/>
    <w:rsid w:val="00AF589D"/>
    <w:rsid w:val="00AF74B6"/>
    <w:rsid w:val="00B015FF"/>
    <w:rsid w:val="00B018A6"/>
    <w:rsid w:val="00B04C40"/>
    <w:rsid w:val="00B058CD"/>
    <w:rsid w:val="00B05D18"/>
    <w:rsid w:val="00B0655A"/>
    <w:rsid w:val="00B065C5"/>
    <w:rsid w:val="00B11E50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1115"/>
    <w:rsid w:val="00B53801"/>
    <w:rsid w:val="00B538FE"/>
    <w:rsid w:val="00B563ED"/>
    <w:rsid w:val="00B56BEC"/>
    <w:rsid w:val="00B56FA3"/>
    <w:rsid w:val="00B6075F"/>
    <w:rsid w:val="00B608DA"/>
    <w:rsid w:val="00B60C01"/>
    <w:rsid w:val="00B61149"/>
    <w:rsid w:val="00B6512E"/>
    <w:rsid w:val="00B65602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BF7C9E"/>
    <w:rsid w:val="00C00CF0"/>
    <w:rsid w:val="00C02487"/>
    <w:rsid w:val="00C028B0"/>
    <w:rsid w:val="00C06CC3"/>
    <w:rsid w:val="00C124F0"/>
    <w:rsid w:val="00C1443B"/>
    <w:rsid w:val="00C1678E"/>
    <w:rsid w:val="00C2121A"/>
    <w:rsid w:val="00C23F75"/>
    <w:rsid w:val="00C258D4"/>
    <w:rsid w:val="00C266F6"/>
    <w:rsid w:val="00C30D46"/>
    <w:rsid w:val="00C35267"/>
    <w:rsid w:val="00C40398"/>
    <w:rsid w:val="00C46D49"/>
    <w:rsid w:val="00C513E0"/>
    <w:rsid w:val="00C51A84"/>
    <w:rsid w:val="00C53A03"/>
    <w:rsid w:val="00C5678B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1605"/>
    <w:rsid w:val="00CA226B"/>
    <w:rsid w:val="00CA3FB0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D269A"/>
    <w:rsid w:val="00CE2694"/>
    <w:rsid w:val="00CE4D0E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1220"/>
    <w:rsid w:val="00D86A9F"/>
    <w:rsid w:val="00D86DBD"/>
    <w:rsid w:val="00D914DD"/>
    <w:rsid w:val="00D91F0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DF7BE1"/>
    <w:rsid w:val="00E018C0"/>
    <w:rsid w:val="00E02E19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36EC5"/>
    <w:rsid w:val="00E42B0F"/>
    <w:rsid w:val="00E435BA"/>
    <w:rsid w:val="00E46565"/>
    <w:rsid w:val="00E63A82"/>
    <w:rsid w:val="00E656D6"/>
    <w:rsid w:val="00E65F5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00ED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EF6DCE"/>
    <w:rsid w:val="00F022C2"/>
    <w:rsid w:val="00F0394B"/>
    <w:rsid w:val="00F07986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2A9A"/>
    <w:rsid w:val="00F53214"/>
    <w:rsid w:val="00F55679"/>
    <w:rsid w:val="00F62B37"/>
    <w:rsid w:val="00F63841"/>
    <w:rsid w:val="00F63924"/>
    <w:rsid w:val="00F63D1C"/>
    <w:rsid w:val="00F649AE"/>
    <w:rsid w:val="00F64B2E"/>
    <w:rsid w:val="00F67B36"/>
    <w:rsid w:val="00F67F92"/>
    <w:rsid w:val="00F718E6"/>
    <w:rsid w:val="00F71E83"/>
    <w:rsid w:val="00F72D73"/>
    <w:rsid w:val="00F737CF"/>
    <w:rsid w:val="00F73830"/>
    <w:rsid w:val="00F75441"/>
    <w:rsid w:val="00F76586"/>
    <w:rsid w:val="00F90EA2"/>
    <w:rsid w:val="00F94442"/>
    <w:rsid w:val="00F95FDF"/>
    <w:rsid w:val="00FA05E6"/>
    <w:rsid w:val="00FA335F"/>
    <w:rsid w:val="00FA7628"/>
    <w:rsid w:val="00FB01DA"/>
    <w:rsid w:val="00FB17BE"/>
    <w:rsid w:val="00FB25FE"/>
    <w:rsid w:val="00FB405F"/>
    <w:rsid w:val="00FB41C8"/>
    <w:rsid w:val="00FB4831"/>
    <w:rsid w:val="00FB740D"/>
    <w:rsid w:val="00FC02BC"/>
    <w:rsid w:val="00FC280B"/>
    <w:rsid w:val="00FC5641"/>
    <w:rsid w:val="00FC6733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9</cp:revision>
  <dcterms:created xsi:type="dcterms:W3CDTF">2019-06-24T10:30:00Z</dcterms:created>
  <dcterms:modified xsi:type="dcterms:W3CDTF">2019-09-12T12:52:00Z</dcterms:modified>
</cp:coreProperties>
</file>